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B087" w14:textId="77777777" w:rsidR="004378FF" w:rsidRPr="00B86A4B" w:rsidRDefault="004378FF" w:rsidP="004378FF">
      <w:pPr>
        <w:jc w:val="center"/>
        <w:rPr>
          <w:b/>
          <w:sz w:val="28"/>
          <w:szCs w:val="28"/>
        </w:rPr>
      </w:pPr>
      <w:r w:rsidRPr="00B86A4B">
        <w:rPr>
          <w:b/>
          <w:sz w:val="28"/>
          <w:szCs w:val="28"/>
        </w:rPr>
        <w:t>LESSON PLAN</w:t>
      </w:r>
    </w:p>
    <w:p w14:paraId="219CF616" w14:textId="77777777" w:rsidR="004E676C" w:rsidRDefault="004378FF" w:rsidP="004378F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the Faculty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r w:rsidR="004E676C">
        <w:rPr>
          <w:b/>
          <w:sz w:val="24"/>
          <w:szCs w:val="24"/>
        </w:rPr>
        <w:t>Suresh Jindal</w:t>
      </w:r>
    </w:p>
    <w:p w14:paraId="1D996D51" w14:textId="77777777" w:rsidR="004378FF" w:rsidRDefault="004378FF" w:rsidP="004378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Discipline                                 </w:t>
      </w:r>
      <w:r w:rsidR="00841569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C9224A">
        <w:rPr>
          <w:b/>
          <w:sz w:val="24"/>
          <w:szCs w:val="24"/>
        </w:rPr>
        <w:t>ELECTRONICS &amp; COMMUNICATION ENG</w:t>
      </w:r>
      <w:r w:rsidR="00364310">
        <w:rPr>
          <w:b/>
          <w:sz w:val="24"/>
          <w:szCs w:val="24"/>
        </w:rPr>
        <w:t>INEERING</w:t>
      </w:r>
    </w:p>
    <w:p w14:paraId="22038AEA" w14:textId="77777777" w:rsidR="00364310" w:rsidRPr="004E676C" w:rsidRDefault="00B12E76" w:rsidP="004378F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Semester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41569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364310">
        <w:rPr>
          <w:b/>
          <w:sz w:val="24"/>
          <w:szCs w:val="24"/>
        </w:rPr>
        <w:t>3</w:t>
      </w:r>
      <w:r w:rsidR="00364310" w:rsidRPr="00364310">
        <w:rPr>
          <w:b/>
          <w:sz w:val="24"/>
          <w:szCs w:val="24"/>
          <w:vertAlign w:val="superscript"/>
        </w:rPr>
        <w:t>rd</w:t>
      </w:r>
      <w:r w:rsidR="004E676C">
        <w:rPr>
          <w:b/>
          <w:sz w:val="24"/>
          <w:szCs w:val="24"/>
          <w:vertAlign w:val="superscript"/>
        </w:rPr>
        <w:t xml:space="preserve">  </w:t>
      </w:r>
    </w:p>
    <w:p w14:paraId="7CF503F7" w14:textId="77777777" w:rsidR="009040F7" w:rsidRDefault="004378FF" w:rsidP="004378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                                      </w:t>
      </w:r>
      <w:r w:rsidR="00841569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 w:rsidR="00533B73" w:rsidRPr="00533B73">
        <w:rPr>
          <w:b/>
          <w:sz w:val="24"/>
          <w:szCs w:val="24"/>
        </w:rPr>
        <w:t>A</w:t>
      </w:r>
      <w:r w:rsidR="00C81279">
        <w:rPr>
          <w:b/>
          <w:sz w:val="24"/>
          <w:szCs w:val="24"/>
        </w:rPr>
        <w:t>NALOG AND DIGITAL COMMUNICATION</w:t>
      </w:r>
    </w:p>
    <w:p w14:paraId="5EA611D4" w14:textId="11FBA5B1" w:rsidR="004378FF" w:rsidRDefault="004378FF" w:rsidP="00290E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Plan Duration            </w:t>
      </w:r>
      <w:r w:rsidR="0084156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 </w:t>
      </w:r>
      <w:r w:rsidR="00290EFB">
        <w:rPr>
          <w:rFonts w:ascii="Times New Roman" w:hAnsi="Times New Roman" w:cs="Times New Roman"/>
          <w:b/>
          <w:sz w:val="24"/>
          <w:szCs w:val="24"/>
        </w:rPr>
        <w:t xml:space="preserve">15 weeks </w:t>
      </w:r>
    </w:p>
    <w:p w14:paraId="2406D440" w14:textId="77777777" w:rsidR="004378FF" w:rsidRDefault="004378FF" w:rsidP="004378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Work Load (Lecture/ Practical) per week </w:t>
      </w:r>
      <w:r w:rsidR="00807887">
        <w:rPr>
          <w:b/>
          <w:sz w:val="24"/>
          <w:szCs w:val="24"/>
        </w:rPr>
        <w:t>(in</w:t>
      </w:r>
      <w:r>
        <w:rPr>
          <w:b/>
          <w:sz w:val="24"/>
          <w:szCs w:val="24"/>
        </w:rPr>
        <w:t xml:space="preserve"> hours):  Lectures-03, Practicals-0</w:t>
      </w:r>
      <w:r w:rsidR="001C7967">
        <w:rPr>
          <w:b/>
          <w:sz w:val="24"/>
          <w:szCs w:val="24"/>
        </w:rPr>
        <w:t>4</w:t>
      </w:r>
    </w:p>
    <w:tbl>
      <w:tblPr>
        <w:tblStyle w:val="TableGrid"/>
        <w:tblW w:w="9918" w:type="dxa"/>
        <w:tblLayout w:type="fixed"/>
        <w:tblLook w:val="04E0" w:firstRow="1" w:lastRow="1" w:firstColumn="1" w:lastColumn="0" w:noHBand="0" w:noVBand="1"/>
      </w:tblPr>
      <w:tblGrid>
        <w:gridCol w:w="828"/>
        <w:gridCol w:w="990"/>
        <w:gridCol w:w="4028"/>
        <w:gridCol w:w="1066"/>
        <w:gridCol w:w="3006"/>
      </w:tblGrid>
      <w:tr w:rsidR="004378FF" w14:paraId="1D2412D2" w14:textId="77777777" w:rsidTr="00375CC4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53BF" w14:textId="77777777" w:rsidR="004378FF" w:rsidRPr="008B545A" w:rsidRDefault="004378FF">
            <w:pPr>
              <w:jc w:val="center"/>
              <w:rPr>
                <w:b/>
                <w:sz w:val="24"/>
                <w:szCs w:val="24"/>
              </w:rPr>
            </w:pPr>
            <w:r w:rsidRPr="008B545A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9E94" w14:textId="77777777" w:rsidR="004378FF" w:rsidRPr="008B545A" w:rsidRDefault="004378FF">
            <w:pPr>
              <w:jc w:val="center"/>
              <w:rPr>
                <w:b/>
                <w:sz w:val="24"/>
                <w:szCs w:val="24"/>
              </w:rPr>
            </w:pPr>
            <w:r w:rsidRPr="008B545A">
              <w:rPr>
                <w:b/>
                <w:sz w:val="24"/>
                <w:szCs w:val="24"/>
              </w:rPr>
              <w:t>Theory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6597" w14:textId="77777777" w:rsidR="004378FF" w:rsidRPr="008B545A" w:rsidRDefault="004378FF">
            <w:pPr>
              <w:jc w:val="center"/>
              <w:rPr>
                <w:b/>
                <w:sz w:val="24"/>
                <w:szCs w:val="24"/>
              </w:rPr>
            </w:pPr>
            <w:r w:rsidRPr="008B545A">
              <w:rPr>
                <w:b/>
                <w:sz w:val="24"/>
                <w:szCs w:val="24"/>
              </w:rPr>
              <w:t>Practical</w:t>
            </w:r>
          </w:p>
        </w:tc>
      </w:tr>
      <w:tr w:rsidR="004378FF" w14:paraId="546CB959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C847" w14:textId="77777777" w:rsidR="004378FF" w:rsidRDefault="004378F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F1EE" w14:textId="77777777" w:rsidR="004378FF" w:rsidRPr="008B545A" w:rsidRDefault="004378FF">
            <w:pPr>
              <w:rPr>
                <w:sz w:val="24"/>
                <w:szCs w:val="24"/>
              </w:rPr>
            </w:pPr>
            <w:r w:rsidRPr="008B545A">
              <w:rPr>
                <w:sz w:val="24"/>
                <w:szCs w:val="24"/>
              </w:rPr>
              <w:t>Lecture Day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22C2" w14:textId="77777777" w:rsidR="004378FF" w:rsidRPr="008B545A" w:rsidRDefault="004378FF">
            <w:pPr>
              <w:rPr>
                <w:sz w:val="24"/>
                <w:szCs w:val="24"/>
              </w:rPr>
            </w:pPr>
            <w:r w:rsidRPr="008B545A">
              <w:rPr>
                <w:sz w:val="24"/>
                <w:szCs w:val="24"/>
              </w:rPr>
              <w:t>Topics (including Assignments/Tests)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4A83" w14:textId="77777777" w:rsidR="004378FF" w:rsidRPr="008B545A" w:rsidRDefault="004378FF">
            <w:pPr>
              <w:rPr>
                <w:sz w:val="24"/>
                <w:szCs w:val="24"/>
              </w:rPr>
            </w:pPr>
            <w:r w:rsidRPr="008B545A">
              <w:rPr>
                <w:sz w:val="24"/>
                <w:szCs w:val="24"/>
              </w:rPr>
              <w:t>Practical Day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BDA" w14:textId="77777777" w:rsidR="004378FF" w:rsidRPr="008B545A" w:rsidRDefault="004378FF">
            <w:pPr>
              <w:rPr>
                <w:sz w:val="24"/>
                <w:szCs w:val="24"/>
              </w:rPr>
            </w:pPr>
            <w:r w:rsidRPr="008B545A">
              <w:rPr>
                <w:sz w:val="24"/>
                <w:szCs w:val="24"/>
              </w:rPr>
              <w:t>Topic</w:t>
            </w:r>
          </w:p>
        </w:tc>
      </w:tr>
      <w:tr w:rsidR="00375CC4" w14:paraId="42857CDA" w14:textId="77777777" w:rsidTr="00316AF8">
        <w:trPr>
          <w:trHeight w:val="38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E89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6A7D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2CC1" w14:textId="77777777" w:rsidR="00375CC4" w:rsidRPr="00795AC1" w:rsidRDefault="00375CC4" w:rsidP="003F0D7A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 xml:space="preserve">Introduction </w:t>
            </w:r>
            <w:r w:rsidR="00EE52B9" w:rsidRPr="00795AC1">
              <w:rPr>
                <w:rFonts w:ascii="Times New Roman" w:hAnsi="Times New Roman" w:cs="Times New Roman"/>
              </w:rPr>
              <w:t>of Analog</w:t>
            </w:r>
            <w:r w:rsidR="00495F30" w:rsidRPr="00795AC1">
              <w:rPr>
                <w:rFonts w:ascii="Times New Roman" w:hAnsi="Times New Roman" w:cs="Times New Roman"/>
              </w:rPr>
              <w:t xml:space="preserve"> Communication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BECD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C4C0" w14:textId="77777777" w:rsidR="00316AF8" w:rsidRPr="00795AC1" w:rsidRDefault="00375CC4" w:rsidP="00D56729">
            <w:pPr>
              <w:jc w:val="both"/>
              <w:rPr>
                <w:rFonts w:ascii="Times New Roman" w:hAnsi="Times New Roman" w:cs="Times New Roman"/>
              </w:rPr>
            </w:pPr>
            <w:r w:rsidRPr="00795AC1">
              <w:rPr>
                <w:rFonts w:ascii="Times New Roman" w:hAnsi="Times New Roman" w:cs="Times New Roman"/>
              </w:rPr>
              <w:t xml:space="preserve">Introduction of </w:t>
            </w:r>
            <w:r w:rsidR="00C31192" w:rsidRPr="00795AC1">
              <w:rPr>
                <w:rFonts w:ascii="Times New Roman" w:hAnsi="Times New Roman" w:cs="Times New Roman"/>
              </w:rPr>
              <w:t>Analog Communication</w:t>
            </w:r>
            <w:r w:rsidRPr="00795AC1">
              <w:rPr>
                <w:rFonts w:ascii="Times New Roman" w:hAnsi="Times New Roman" w:cs="Times New Roman"/>
              </w:rPr>
              <w:t>, Components/</w:t>
            </w:r>
          </w:p>
          <w:p w14:paraId="25BF9A0C" w14:textId="77777777" w:rsidR="00375CC4" w:rsidRPr="00795AC1" w:rsidRDefault="00375CC4" w:rsidP="00D567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 xml:space="preserve">sub-components of a </w:t>
            </w:r>
            <w:proofErr w:type="spellStart"/>
            <w:r w:rsidRPr="00795AC1">
              <w:rPr>
                <w:rFonts w:ascii="Times New Roman" w:hAnsi="Times New Roman" w:cs="Times New Roman"/>
              </w:rPr>
              <w:t>Co</w:t>
            </w:r>
            <w:r w:rsidR="00425E7F" w:rsidRPr="00795AC1">
              <w:rPr>
                <w:rFonts w:ascii="Times New Roman" w:hAnsi="Times New Roman" w:cs="Times New Roman"/>
              </w:rPr>
              <w:t>mmunication</w:t>
            </w:r>
            <w:r w:rsidRPr="00795AC1">
              <w:rPr>
                <w:rFonts w:ascii="Times New Roman" w:hAnsi="Times New Roman" w:cs="Times New Roman"/>
              </w:rPr>
              <w:t>Practical</w:t>
            </w:r>
            <w:proofErr w:type="spellEnd"/>
            <w:r w:rsidRPr="00795AC1">
              <w:rPr>
                <w:rFonts w:ascii="Times New Roman" w:hAnsi="Times New Roman" w:cs="Times New Roman"/>
              </w:rPr>
              <w:t xml:space="preserve"> kits</w:t>
            </w:r>
          </w:p>
        </w:tc>
      </w:tr>
      <w:tr w:rsidR="00375CC4" w14:paraId="5D12E6AC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88E8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F604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A0BD" w14:textId="77777777" w:rsidR="00375CC4" w:rsidRPr="00795AC1" w:rsidRDefault="00E00D0D" w:rsidP="00D56729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Need for modulation, frequency translation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4FB9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369C" w14:textId="77777777" w:rsidR="00375CC4" w:rsidRPr="00795AC1" w:rsidRDefault="00375CC4">
            <w:pPr>
              <w:rPr>
                <w:rFonts w:ascii="Times New Roman" w:hAnsi="Times New Roman" w:cs="Times New Roman"/>
              </w:rPr>
            </w:pPr>
          </w:p>
        </w:tc>
      </w:tr>
      <w:tr w:rsidR="00375CC4" w14:paraId="50F57A3B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32D2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7010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047B" w14:textId="77777777" w:rsidR="00375CC4" w:rsidRPr="00795AC1" w:rsidRDefault="00382451" w:rsidP="00D56729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 xml:space="preserve">Demodulation in communication systems 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C763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FF9A" w14:textId="77777777" w:rsidR="00375CC4" w:rsidRPr="00795AC1" w:rsidRDefault="00375CC4">
            <w:pPr>
              <w:rPr>
                <w:rFonts w:ascii="Times New Roman" w:hAnsi="Times New Roman" w:cs="Times New Roman"/>
              </w:rPr>
            </w:pPr>
          </w:p>
        </w:tc>
      </w:tr>
      <w:tr w:rsidR="001542C7" w14:paraId="1D211352" w14:textId="77777777" w:rsidTr="00A56547">
        <w:trPr>
          <w:trHeight w:val="48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079E" w14:textId="77777777" w:rsidR="001542C7" w:rsidRDefault="001542C7" w:rsidP="001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E99" w14:textId="77777777" w:rsidR="001542C7" w:rsidRDefault="001542C7" w:rsidP="001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CA7F" w14:textId="77777777" w:rsidR="001542C7" w:rsidRPr="00795AC1" w:rsidRDefault="001542C7" w:rsidP="001542C7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Basic scheme of a modern communication system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27CE" w14:textId="77777777" w:rsidR="001542C7" w:rsidRDefault="001542C7" w:rsidP="0015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D01E" w14:textId="77777777" w:rsidR="00316AF8" w:rsidRPr="00795AC1" w:rsidRDefault="001542C7" w:rsidP="001542C7">
            <w:pPr>
              <w:jc w:val="both"/>
              <w:rPr>
                <w:rFonts w:ascii="Times New Roman" w:hAnsi="Times New Roman" w:cs="Times New Roman"/>
              </w:rPr>
            </w:pPr>
            <w:r w:rsidRPr="00795AC1">
              <w:rPr>
                <w:rFonts w:ascii="Times New Roman" w:hAnsi="Times New Roman" w:cs="Times New Roman"/>
              </w:rPr>
              <w:t>Introduction of Analog Communication, Components/</w:t>
            </w:r>
          </w:p>
          <w:p w14:paraId="34BEF746" w14:textId="77777777" w:rsidR="001542C7" w:rsidRPr="00795AC1" w:rsidRDefault="001542C7" w:rsidP="001542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sub-components of a Communication Practical kits</w:t>
            </w:r>
          </w:p>
        </w:tc>
      </w:tr>
      <w:tr w:rsidR="00375CC4" w14:paraId="17E16326" w14:textId="77777777" w:rsidTr="00A56547">
        <w:trPr>
          <w:trHeight w:val="45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F0EE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085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E1CA" w14:textId="77777777" w:rsidR="00375CC4" w:rsidRPr="00795AC1" w:rsidRDefault="007A25EC" w:rsidP="00D56729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Derivation of expression for an amplitude modulated wave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C331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3394" w14:textId="77777777" w:rsidR="00375CC4" w:rsidRPr="00795AC1" w:rsidRDefault="00375CC4">
            <w:pPr>
              <w:rPr>
                <w:rFonts w:ascii="Times New Roman" w:hAnsi="Times New Roman" w:cs="Times New Roman"/>
              </w:rPr>
            </w:pPr>
          </w:p>
        </w:tc>
      </w:tr>
      <w:tr w:rsidR="00375CC4" w14:paraId="043B8BCD" w14:textId="77777777" w:rsidTr="00A56547">
        <w:trPr>
          <w:trHeight w:val="42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6CFD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0AFD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6706" w14:textId="77777777" w:rsidR="00375CC4" w:rsidRPr="00795AC1" w:rsidRDefault="00287D1A" w:rsidP="00287D1A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Carrier and side </w:t>
            </w:r>
            <w:proofErr w:type="spellStart"/>
            <w:r w:rsidRPr="00795AC1">
              <w:rPr>
                <w:rFonts w:ascii="Times New Roman" w:hAnsi="Times New Roman" w:cs="Times New Roman"/>
                <w:bCs/>
              </w:rPr>
              <w:t>bandcomponents</w:t>
            </w:r>
            <w:proofErr w:type="spellEnd"/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263A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38C3" w14:textId="77777777" w:rsidR="00375CC4" w:rsidRPr="00795AC1" w:rsidRDefault="00375CC4">
            <w:pPr>
              <w:rPr>
                <w:rFonts w:ascii="Times New Roman" w:hAnsi="Times New Roman" w:cs="Times New Roman"/>
              </w:rPr>
            </w:pPr>
          </w:p>
        </w:tc>
      </w:tr>
      <w:tr w:rsidR="00375CC4" w14:paraId="75D3E7C8" w14:textId="77777777" w:rsidTr="00375CC4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EDB8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9929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BAB3" w14:textId="77777777" w:rsidR="00375CC4" w:rsidRPr="00795AC1" w:rsidRDefault="005F125E" w:rsidP="00D56729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Modulation index. Spectrum and BW of AM Wave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21B8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6EA2" w14:textId="77777777" w:rsidR="00375CC4" w:rsidRPr="00795AC1" w:rsidRDefault="00BC5DB5" w:rsidP="00D567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Observe wave forms at input and output of pulse code modulator with CRO</w:t>
            </w:r>
          </w:p>
        </w:tc>
      </w:tr>
      <w:tr w:rsidR="00375CC4" w14:paraId="5D302ED7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E6EE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B4B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D620" w14:textId="77777777" w:rsidR="00375CC4" w:rsidRPr="00795AC1" w:rsidRDefault="00C9538B" w:rsidP="00C9538B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Relative </w:t>
            </w:r>
            <w:proofErr w:type="spellStart"/>
            <w:r w:rsidRPr="00795AC1">
              <w:rPr>
                <w:rFonts w:ascii="Times New Roman" w:hAnsi="Times New Roman" w:cs="Times New Roman"/>
                <w:bCs/>
              </w:rPr>
              <w:t>powerdistribution</w:t>
            </w:r>
            <w:proofErr w:type="spellEnd"/>
            <w:r w:rsidRPr="00795AC1">
              <w:rPr>
                <w:rFonts w:ascii="Times New Roman" w:hAnsi="Times New Roman" w:cs="Times New Roman"/>
                <w:bCs/>
              </w:rPr>
              <w:t xml:space="preserve"> in carrier and side bands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6736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5771" w14:textId="77777777" w:rsidR="00375CC4" w:rsidRPr="00795AC1" w:rsidRDefault="00375CC4">
            <w:pPr>
              <w:rPr>
                <w:rFonts w:ascii="Times New Roman" w:hAnsi="Times New Roman" w:cs="Times New Roman"/>
              </w:rPr>
            </w:pPr>
          </w:p>
        </w:tc>
      </w:tr>
      <w:tr w:rsidR="00375CC4" w14:paraId="46C69C28" w14:textId="77777777" w:rsidTr="004F18E3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CF11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744D" w14:textId="77777777" w:rsidR="00375CC4" w:rsidRDefault="00375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F7E" w14:textId="77777777" w:rsidR="00375CC4" w:rsidRPr="00795AC1" w:rsidRDefault="004F18E3" w:rsidP="00D56729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Elementary idea of DSB-SC, SSB-SC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F697" w14:textId="77777777" w:rsidR="00375CC4" w:rsidRDefault="00375CC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D553" w14:textId="77777777" w:rsidR="00375CC4" w:rsidRPr="00795AC1" w:rsidRDefault="00375CC4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15E0D779" w14:textId="77777777" w:rsidTr="005A158E">
        <w:trPr>
          <w:trHeight w:val="42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7D8D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6DF4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FA6A" w14:textId="77777777" w:rsidR="00A97F48" w:rsidRPr="00795AC1" w:rsidRDefault="00A97F48" w:rsidP="00A97F4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ISB and VSB modulations, their comparison, and</w:t>
            </w:r>
          </w:p>
          <w:p w14:paraId="65AB8700" w14:textId="77777777" w:rsidR="00EF59D3" w:rsidRPr="00795AC1" w:rsidRDefault="00A97F48" w:rsidP="00A97F4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areas of applications</w:t>
            </w:r>
            <w:r w:rsidR="00535CF6" w:rsidRPr="00795AC1">
              <w:rPr>
                <w:rFonts w:ascii="Times New Roman" w:hAnsi="Times New Roman" w:cs="Times New Roman"/>
                <w:bCs/>
              </w:rPr>
              <w:t xml:space="preserve">, </w:t>
            </w:r>
            <w:r w:rsidR="00B5387E" w:rsidRPr="00795AC1">
              <w:rPr>
                <w:rFonts w:ascii="Times New Roman" w:hAnsi="Times New Roman" w:cs="Times New Roman"/>
                <w:bCs/>
              </w:rPr>
              <w:t>Revision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0AAF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C79" w14:textId="77777777" w:rsidR="00EF59D3" w:rsidRPr="00795AC1" w:rsidRDefault="003D08DE" w:rsidP="004A5367">
            <w:pPr>
              <w:jc w:val="both"/>
              <w:rPr>
                <w:rFonts w:ascii="Times New Roman" w:hAnsi="Times New Roman" w:cs="Times New Roman"/>
              </w:rPr>
            </w:pPr>
            <w:r w:rsidRPr="00795AC1">
              <w:rPr>
                <w:rFonts w:ascii="Times New Roman" w:hAnsi="Times New Roman" w:cs="Times New Roman"/>
              </w:rPr>
              <w:t xml:space="preserve">To observe an AM wave on CRO produced by a standard signal generator using internal </w:t>
            </w:r>
            <w:proofErr w:type="spellStart"/>
            <w:r w:rsidRPr="00795AC1">
              <w:rPr>
                <w:rFonts w:ascii="Times New Roman" w:hAnsi="Times New Roman" w:cs="Times New Roman"/>
              </w:rPr>
              <w:t>andexternal</w:t>
            </w:r>
            <w:proofErr w:type="spellEnd"/>
            <w:r w:rsidRPr="00795AC1">
              <w:rPr>
                <w:rFonts w:ascii="Times New Roman" w:hAnsi="Times New Roman" w:cs="Times New Roman"/>
              </w:rPr>
              <w:t xml:space="preserve"> modulation</w:t>
            </w:r>
          </w:p>
        </w:tc>
      </w:tr>
      <w:tr w:rsidR="00EF59D3" w14:paraId="3038F80E" w14:textId="77777777" w:rsidTr="0095286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F092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07C4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984" w14:textId="77777777" w:rsidR="00315FBB" w:rsidRPr="00795AC1" w:rsidRDefault="00315FBB" w:rsidP="00315FBB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Expression for frequency modulated wave and its frequency spectrum (without Proof</w:t>
            </w:r>
          </w:p>
          <w:p w14:paraId="0A0A1974" w14:textId="77777777" w:rsidR="00EF59D3" w:rsidRPr="00795AC1" w:rsidRDefault="00315FBB" w:rsidP="00315FBB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and analysis of </w:t>
            </w:r>
            <w:proofErr w:type="spellStart"/>
            <w:r w:rsidRPr="00795AC1">
              <w:rPr>
                <w:rFonts w:ascii="Times New Roman" w:hAnsi="Times New Roman" w:cs="Times New Roman"/>
                <w:bCs/>
              </w:rPr>
              <w:t>Bassel</w:t>
            </w:r>
            <w:proofErr w:type="spellEnd"/>
            <w:r w:rsidRPr="00795AC1">
              <w:rPr>
                <w:rFonts w:ascii="Times New Roman" w:hAnsi="Times New Roman" w:cs="Times New Roman"/>
                <w:bCs/>
              </w:rPr>
              <w:t xml:space="preserve"> function)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2B37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C009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7FCF102C" w14:textId="77777777" w:rsidTr="0095286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0250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66A5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887" w14:textId="77777777" w:rsidR="00EF59D3" w:rsidRPr="00795AC1" w:rsidRDefault="006D1009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Modulation index, maximum frequency deviation</w:t>
            </w:r>
            <w:r w:rsidR="001A42CF" w:rsidRPr="00795AC1">
              <w:rPr>
                <w:rFonts w:ascii="Times New Roman" w:hAnsi="Times New Roman" w:cs="Times New Roman"/>
                <w:bCs/>
              </w:rPr>
              <w:t xml:space="preserve"> ratio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92EA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D5C0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7AD3E71E" w14:textId="77777777" w:rsidTr="00375CC4">
        <w:trPr>
          <w:trHeight w:val="46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57A1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87B0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60B9" w14:textId="77777777" w:rsidR="00EF59D3" w:rsidRPr="00795AC1" w:rsidRDefault="006D1009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 BW of FM signals, Carson’s rule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87BA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C156" w14:textId="77777777" w:rsidR="00EF59D3" w:rsidRPr="00795AC1" w:rsidRDefault="003D08DE" w:rsidP="004A5367">
            <w:pPr>
              <w:jc w:val="both"/>
              <w:rPr>
                <w:rFonts w:ascii="Times New Roman" w:hAnsi="Times New Roman" w:cs="Times New Roman"/>
              </w:rPr>
            </w:pPr>
            <w:r w:rsidRPr="00795AC1">
              <w:rPr>
                <w:rFonts w:ascii="Times New Roman" w:hAnsi="Times New Roman" w:cs="Times New Roman"/>
              </w:rPr>
              <w:t xml:space="preserve">To observe an AM wave on CRO produced by a standard signal generator using internal </w:t>
            </w:r>
            <w:proofErr w:type="spellStart"/>
            <w:r w:rsidRPr="00795AC1">
              <w:rPr>
                <w:rFonts w:ascii="Times New Roman" w:hAnsi="Times New Roman" w:cs="Times New Roman"/>
              </w:rPr>
              <w:t>andexternal</w:t>
            </w:r>
            <w:proofErr w:type="spellEnd"/>
            <w:r w:rsidRPr="00795AC1">
              <w:rPr>
                <w:rFonts w:ascii="Times New Roman" w:hAnsi="Times New Roman" w:cs="Times New Roman"/>
              </w:rPr>
              <w:t xml:space="preserve"> modulation</w:t>
            </w:r>
          </w:p>
        </w:tc>
      </w:tr>
      <w:tr w:rsidR="00EF59D3" w14:paraId="7CB7FF2B" w14:textId="77777777" w:rsidTr="00375CC4">
        <w:trPr>
          <w:trHeight w:val="42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52CD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4156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94B" w14:textId="77777777" w:rsidR="00EF59D3" w:rsidRPr="00795AC1" w:rsidRDefault="00A514E1" w:rsidP="00D56729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Effect of noise on FM </w:t>
            </w:r>
            <w:proofErr w:type="spellStart"/>
            <w:r w:rsidRPr="00795AC1">
              <w:rPr>
                <w:rFonts w:ascii="Times New Roman" w:hAnsi="Times New Roman" w:cs="Times New Roman"/>
                <w:bCs/>
              </w:rPr>
              <w:t>carrier</w:t>
            </w:r>
            <w:r w:rsidR="008F3DC6" w:rsidRPr="00795AC1">
              <w:rPr>
                <w:rFonts w:ascii="Times New Roman" w:hAnsi="Times New Roman" w:cs="Times New Roman"/>
                <w:bCs/>
              </w:rPr>
              <w:t>,Noise</w:t>
            </w:r>
            <w:proofErr w:type="spellEnd"/>
            <w:r w:rsidR="008F3DC6" w:rsidRPr="00795AC1">
              <w:rPr>
                <w:rFonts w:ascii="Times New Roman" w:hAnsi="Times New Roman" w:cs="Times New Roman"/>
                <w:bCs/>
              </w:rPr>
              <w:t xml:space="preserve"> triangle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2F0C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C02A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2F02C3C2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14D3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466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D69" w14:textId="77777777" w:rsidR="00273DDB" w:rsidRPr="00795AC1" w:rsidRDefault="00273DDB" w:rsidP="00273DDB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Role of limiter, Need for pre-emphasis</w:t>
            </w:r>
          </w:p>
          <w:p w14:paraId="6B7AE59C" w14:textId="77777777" w:rsidR="00EF59D3" w:rsidRPr="00795AC1" w:rsidRDefault="00273DDB" w:rsidP="00273DDB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and de-emphasis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8429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7B6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1F1A3D60" w14:textId="77777777" w:rsidTr="00375CC4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BFDF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920C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D7F" w14:textId="77777777" w:rsidR="00EF59D3" w:rsidRPr="00795AC1" w:rsidRDefault="00CE04A8" w:rsidP="00D56729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Capture effect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EADA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7DA" w14:textId="77777777" w:rsidR="00EF59D3" w:rsidRPr="00795AC1" w:rsidRDefault="002D52AA" w:rsidP="004A53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To measure the modulation index of the wave obtained in above practical</w:t>
            </w:r>
          </w:p>
        </w:tc>
      </w:tr>
      <w:tr w:rsidR="00EF59D3" w14:paraId="3183A49E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3EC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97A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7DF" w14:textId="77777777" w:rsidR="00EF59D3" w:rsidRPr="00795AC1" w:rsidRDefault="005152CA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Comparison of FM and AM in communication systems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E4BB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EAF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32398995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2175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5A19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DB1" w14:textId="77777777" w:rsidR="00EF59D3" w:rsidRPr="00795AC1" w:rsidRDefault="00535CF6" w:rsidP="005A158E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Revision</w:t>
            </w:r>
            <w:r w:rsidRPr="00795AC1">
              <w:rPr>
                <w:rFonts w:ascii="Times New Roman" w:hAnsi="Times New Roman" w:cs="Times New Roman"/>
                <w:bCs/>
              </w:rPr>
              <w:t>,</w:t>
            </w:r>
            <w:r w:rsidR="005152CA" w:rsidRPr="00795AC1">
              <w:rPr>
                <w:rFonts w:ascii="Times New Roman" w:hAnsi="Times New Roman" w:cs="Times New Roman"/>
                <w:bCs/>
              </w:rPr>
              <w:t xml:space="preserve"> Assignment and Class Test 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6C9F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EA33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04CFAC9C" w14:textId="77777777" w:rsidTr="005A158E">
        <w:trPr>
          <w:trHeight w:val="7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F7E9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9D3B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661" w14:textId="77777777" w:rsidR="00EF59D3" w:rsidRPr="00795AC1" w:rsidRDefault="00300081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Basic block diagram of digital and data communication systems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7D3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F984" w14:textId="77777777" w:rsidR="003A2B37" w:rsidRPr="00795AC1" w:rsidRDefault="003A2B37" w:rsidP="004A5367">
            <w:pPr>
              <w:jc w:val="both"/>
              <w:rPr>
                <w:rFonts w:ascii="Times New Roman" w:hAnsi="Times New Roman" w:cs="Times New Roman"/>
              </w:rPr>
            </w:pPr>
            <w:r w:rsidRPr="00795AC1">
              <w:rPr>
                <w:rFonts w:ascii="Times New Roman" w:hAnsi="Times New Roman" w:cs="Times New Roman"/>
              </w:rPr>
              <w:t xml:space="preserve">To obtain an FM wave and measure the frequency </w:t>
            </w:r>
            <w:r w:rsidRPr="00795AC1">
              <w:rPr>
                <w:rFonts w:ascii="Times New Roman" w:hAnsi="Times New Roman" w:cs="Times New Roman"/>
              </w:rPr>
              <w:lastRenderedPageBreak/>
              <w:t>deviation for different modulating</w:t>
            </w:r>
          </w:p>
          <w:p w14:paraId="078B4481" w14:textId="77777777" w:rsidR="00EF59D3" w:rsidRPr="00795AC1" w:rsidRDefault="003A2B37" w:rsidP="004A53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signals.</w:t>
            </w:r>
          </w:p>
        </w:tc>
      </w:tr>
      <w:tr w:rsidR="00EF59D3" w14:paraId="61BD9FB0" w14:textId="77777777" w:rsidTr="003853F2">
        <w:trPr>
          <w:trHeight w:val="45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8270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CB25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6B8" w14:textId="77777777" w:rsidR="004238DD" w:rsidRPr="00795AC1" w:rsidRDefault="004238DD" w:rsidP="004238DD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Their comparison with analog</w:t>
            </w:r>
          </w:p>
          <w:p w14:paraId="1123673D" w14:textId="77777777" w:rsidR="00EF59D3" w:rsidRPr="00795AC1" w:rsidRDefault="004238DD" w:rsidP="004238DD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communication systems.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5333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7C4F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32079642" w14:textId="77777777" w:rsidTr="003853F2">
        <w:trPr>
          <w:trHeight w:val="44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1D98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3752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1C3B" w14:textId="77777777" w:rsidR="00EF59D3" w:rsidRPr="00795AC1" w:rsidRDefault="004238DD" w:rsidP="004238DD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 xml:space="preserve">Sampling theorem and its basic concept. Use of Sampling </w:t>
            </w:r>
            <w:r w:rsidR="00E33B84" w:rsidRPr="00795AC1">
              <w:rPr>
                <w:rFonts w:ascii="Times New Roman" w:hAnsi="Times New Roman" w:cs="Times New Roman"/>
              </w:rPr>
              <w:t>Th</w:t>
            </w:r>
            <w:r w:rsidRPr="00795AC1">
              <w:rPr>
                <w:rFonts w:ascii="Times New Roman" w:hAnsi="Times New Roman" w:cs="Times New Roman"/>
              </w:rPr>
              <w:t>eorem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DC4D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39C7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7C995213" w14:textId="77777777" w:rsidTr="00A731E5">
        <w:trPr>
          <w:trHeight w:val="35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2B54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2F0D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4D106" w14:textId="77777777" w:rsidR="00EF59D3" w:rsidRPr="00795AC1" w:rsidRDefault="00DE541D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Introduction to PAM, PPM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C213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2626" w14:textId="77777777" w:rsidR="00EF59D3" w:rsidRPr="00795AC1" w:rsidRDefault="003A2B37" w:rsidP="004A53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Observe wave forms at input and output of QPSK modulators</w:t>
            </w:r>
          </w:p>
        </w:tc>
      </w:tr>
      <w:tr w:rsidR="00EF59D3" w14:paraId="75CCE120" w14:textId="77777777" w:rsidTr="003853F2">
        <w:trPr>
          <w:trHeight w:val="36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8DAD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F98A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36" w14:textId="77777777" w:rsidR="00EF59D3" w:rsidRPr="00795AC1" w:rsidRDefault="00DE541D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Introduction to PWM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5307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096A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2052B786" w14:textId="77777777" w:rsidTr="003853F2">
        <w:trPr>
          <w:trHeight w:val="35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7C9D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73C5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81327" w14:textId="77777777" w:rsidR="00EF59D3" w:rsidRPr="00795AC1" w:rsidRDefault="000855B0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Quantization and error of Quantization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76B0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2EA1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36968F47" w14:textId="77777777" w:rsidTr="005D076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4BC6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B854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0B6" w14:textId="77777777" w:rsidR="00EF59D3" w:rsidRPr="00795AC1" w:rsidRDefault="00B06E7B" w:rsidP="00E44078">
            <w:pPr>
              <w:rPr>
                <w:rFonts w:ascii="Times New Roman" w:hAnsi="Times New Roman" w:cs="Times New Roman"/>
              </w:rPr>
            </w:pPr>
            <w:r w:rsidRPr="00795AC1">
              <w:rPr>
                <w:rFonts w:ascii="Times New Roman" w:hAnsi="Times New Roman" w:cs="Times New Roman"/>
              </w:rPr>
              <w:t>PCM, DPCM, their advantage and disadvantages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D2B3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F9CA" w14:textId="77777777" w:rsidR="00EF59D3" w:rsidRPr="00795AC1" w:rsidRDefault="00BB4A38" w:rsidP="004A53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Observe wave forms at input and output of PSK modulators</w:t>
            </w:r>
          </w:p>
        </w:tc>
      </w:tr>
      <w:tr w:rsidR="00EF59D3" w14:paraId="0B39479F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8EA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B5D9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B56" w14:textId="77777777" w:rsidR="00EF59D3" w:rsidRPr="00795AC1" w:rsidRDefault="008F1B3C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D</w:t>
            </w:r>
            <w:r w:rsidR="002F32EB" w:rsidRPr="00795AC1">
              <w:rPr>
                <w:rFonts w:ascii="Times New Roman" w:hAnsi="Times New Roman" w:cs="Times New Roman"/>
                <w:bCs/>
              </w:rPr>
              <w:t xml:space="preserve">elta </w:t>
            </w:r>
            <w:r w:rsidRPr="00795AC1">
              <w:rPr>
                <w:rFonts w:ascii="Times New Roman" w:hAnsi="Times New Roman" w:cs="Times New Roman"/>
                <w:bCs/>
              </w:rPr>
              <w:t xml:space="preserve">Modulation concept of </w:t>
            </w:r>
            <w:proofErr w:type="spellStart"/>
            <w:r w:rsidRPr="00795AC1">
              <w:rPr>
                <w:rFonts w:ascii="Times New Roman" w:hAnsi="Times New Roman" w:cs="Times New Roman"/>
                <w:bCs/>
              </w:rPr>
              <w:t>C</w:t>
            </w:r>
            <w:r w:rsidR="002F32EB" w:rsidRPr="00795AC1">
              <w:rPr>
                <w:rFonts w:ascii="Times New Roman" w:hAnsi="Times New Roman" w:cs="Times New Roman"/>
                <w:bCs/>
              </w:rPr>
              <w:t>ompanding</w:t>
            </w:r>
            <w:proofErr w:type="spellEnd"/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B9E2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C9F4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16CA8917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5828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D59D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ED522" w14:textId="77777777" w:rsidR="00EF59D3" w:rsidRPr="00795AC1" w:rsidRDefault="008F1B3C" w:rsidP="00E4407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95AC1">
              <w:rPr>
                <w:rFonts w:ascii="Times New Roman" w:hAnsi="Times New Roman" w:cs="Times New Roman"/>
                <w:bCs/>
              </w:rPr>
              <w:t>A</w:t>
            </w:r>
            <w:r w:rsidR="007803A1" w:rsidRPr="00795AC1">
              <w:rPr>
                <w:rFonts w:ascii="Times New Roman" w:hAnsi="Times New Roman" w:cs="Times New Roman"/>
                <w:bCs/>
              </w:rPr>
              <w:t>daptive</w:t>
            </w:r>
            <w:r w:rsidRPr="00795AC1">
              <w:rPr>
                <w:rFonts w:ascii="Times New Roman" w:hAnsi="Times New Roman" w:cs="Times New Roman"/>
                <w:bCs/>
              </w:rPr>
              <w:t>D</w:t>
            </w:r>
            <w:r w:rsidR="002F32EB" w:rsidRPr="00795AC1">
              <w:rPr>
                <w:rFonts w:ascii="Times New Roman" w:hAnsi="Times New Roman" w:cs="Times New Roman"/>
                <w:bCs/>
              </w:rPr>
              <w:t>elta</w:t>
            </w:r>
            <w:proofErr w:type="spellEnd"/>
            <w:r w:rsidR="002F32EB" w:rsidRPr="00795AC1">
              <w:rPr>
                <w:rFonts w:ascii="Times New Roman" w:hAnsi="Times New Roman" w:cs="Times New Roman"/>
                <w:bCs/>
              </w:rPr>
              <w:t xml:space="preserve"> </w:t>
            </w:r>
            <w:r w:rsidRPr="00795AC1">
              <w:rPr>
                <w:rFonts w:ascii="Times New Roman" w:hAnsi="Times New Roman" w:cs="Times New Roman"/>
                <w:bCs/>
              </w:rPr>
              <w:t xml:space="preserve">Modulation concept of </w:t>
            </w:r>
            <w:proofErr w:type="spellStart"/>
            <w:r w:rsidRPr="00795AC1">
              <w:rPr>
                <w:rFonts w:ascii="Times New Roman" w:hAnsi="Times New Roman" w:cs="Times New Roman"/>
                <w:bCs/>
              </w:rPr>
              <w:t>C</w:t>
            </w:r>
            <w:r w:rsidR="007803A1" w:rsidRPr="00795AC1">
              <w:rPr>
                <w:rFonts w:ascii="Times New Roman" w:hAnsi="Times New Roman" w:cs="Times New Roman"/>
                <w:bCs/>
              </w:rPr>
              <w:t>ompanding</w:t>
            </w:r>
            <w:proofErr w:type="spellEnd"/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3ECF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73A5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3007D1E6" w14:textId="77777777" w:rsidTr="00375CC4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EC7A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FC34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8B4" w14:textId="77777777" w:rsidR="00EF59D3" w:rsidRPr="00795AC1" w:rsidRDefault="006A2B46" w:rsidP="003627D4">
            <w:pPr>
              <w:rPr>
                <w:rFonts w:ascii="Times New Roman" w:hAnsi="Times New Roman" w:cs="Times New Roman"/>
              </w:rPr>
            </w:pPr>
            <w:r w:rsidRPr="00795AC1">
              <w:rPr>
                <w:rFonts w:ascii="Times New Roman" w:hAnsi="Times New Roman" w:cs="Times New Roman"/>
              </w:rPr>
              <w:t>Frequency hopping spread spectrum technique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1E4C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1BA8" w14:textId="77777777" w:rsidR="00EF59D3" w:rsidRPr="00795AC1" w:rsidRDefault="00BB4A38" w:rsidP="004A53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Observe wave forms at input and output of PSK modulators</w:t>
            </w:r>
          </w:p>
        </w:tc>
      </w:tr>
      <w:tr w:rsidR="00EF59D3" w14:paraId="7E349C98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448A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2FC2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635" w14:textId="77777777" w:rsidR="00EF59D3" w:rsidRPr="00795AC1" w:rsidRDefault="006A2B46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Revision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0C47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BE5C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623AFD0D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76DE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0209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F82" w14:textId="77777777" w:rsidR="00EF59D3" w:rsidRPr="00795AC1" w:rsidRDefault="006A2B46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Assignment and Class Test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AFED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010C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EF59D3" w14:paraId="17093B90" w14:textId="77777777" w:rsidTr="00375CC4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D7CF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CBE3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2F8" w14:textId="77777777" w:rsidR="00EF59D3" w:rsidRPr="00795AC1" w:rsidRDefault="002E26F5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Basic block diagram </w:t>
            </w:r>
            <w:r w:rsidR="00091487" w:rsidRPr="00795AC1">
              <w:rPr>
                <w:rFonts w:ascii="Times New Roman" w:hAnsi="Times New Roman" w:cs="Times New Roman"/>
                <w:bCs/>
              </w:rPr>
              <w:t>of Amplitude shift keying (ASK)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7414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F0E5" w14:textId="77777777" w:rsidR="00EF59D3" w:rsidRPr="00795AC1" w:rsidRDefault="00BB4A38" w:rsidP="004A53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Observe wave forms at input and output of ASK modulators</w:t>
            </w:r>
          </w:p>
        </w:tc>
      </w:tr>
      <w:tr w:rsidR="00EF59D3" w14:paraId="42D02B28" w14:textId="77777777" w:rsidTr="003853F2">
        <w:trPr>
          <w:trHeight w:val="3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C9E5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3413" w14:textId="77777777" w:rsidR="00EF59D3" w:rsidRDefault="00EF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AD99" w14:textId="77777777" w:rsidR="00EF59D3" w:rsidRPr="00795AC1" w:rsidRDefault="00785917" w:rsidP="00E4407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Principle of working of Amplitude shift keying (ASK)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813F" w14:textId="77777777" w:rsidR="00EF59D3" w:rsidRDefault="00EF59D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56B5" w14:textId="77777777" w:rsidR="00EF59D3" w:rsidRPr="00795AC1" w:rsidRDefault="00EF59D3">
            <w:pPr>
              <w:rPr>
                <w:rFonts w:ascii="Times New Roman" w:hAnsi="Times New Roman" w:cs="Times New Roman"/>
              </w:rPr>
            </w:pPr>
          </w:p>
        </w:tc>
      </w:tr>
      <w:tr w:rsidR="002C19E2" w14:paraId="0E0283A5" w14:textId="77777777" w:rsidTr="003853F2">
        <w:trPr>
          <w:trHeight w:val="44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695C" w14:textId="77777777" w:rsidR="002C19E2" w:rsidRDefault="002C19E2" w:rsidP="002C19E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C15D" w14:textId="77777777" w:rsidR="002C19E2" w:rsidRDefault="002C19E2" w:rsidP="002C1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FE9" w14:textId="77777777" w:rsidR="002B7EAE" w:rsidRPr="00795AC1" w:rsidRDefault="002C19E2" w:rsidP="002B7EAE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Basic block diagram </w:t>
            </w:r>
            <w:r w:rsidR="002B7EAE" w:rsidRPr="00795AC1">
              <w:rPr>
                <w:rFonts w:ascii="Times New Roman" w:hAnsi="Times New Roman" w:cs="Times New Roman"/>
                <w:bCs/>
              </w:rPr>
              <w:t>of Interrupted continuous wave (ICW), two tone</w:t>
            </w:r>
          </w:p>
          <w:p w14:paraId="2564328A" w14:textId="77777777" w:rsidR="002C19E2" w:rsidRPr="00795AC1" w:rsidRDefault="002B7EAE" w:rsidP="002B7EAE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modulation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AA42" w14:textId="77777777" w:rsidR="002C19E2" w:rsidRDefault="002C19E2" w:rsidP="002C19E2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5C74" w14:textId="77777777" w:rsidR="002C19E2" w:rsidRPr="00795AC1" w:rsidRDefault="002C19E2" w:rsidP="002C19E2">
            <w:pPr>
              <w:rPr>
                <w:rFonts w:ascii="Times New Roman" w:hAnsi="Times New Roman" w:cs="Times New Roman"/>
              </w:rPr>
            </w:pPr>
          </w:p>
        </w:tc>
      </w:tr>
      <w:tr w:rsidR="002C19E2" w14:paraId="4DCBCE4A" w14:textId="77777777" w:rsidTr="003853F2">
        <w:trPr>
          <w:trHeight w:val="44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F895" w14:textId="77777777" w:rsidR="002C19E2" w:rsidRDefault="002C19E2" w:rsidP="002C1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22FB" w14:textId="77777777" w:rsidR="002C19E2" w:rsidRDefault="002C19E2" w:rsidP="002C1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92A" w14:textId="77777777" w:rsidR="002B7EAE" w:rsidRPr="00795AC1" w:rsidRDefault="002C19E2" w:rsidP="002B7EAE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Principle of working</w:t>
            </w:r>
            <w:r w:rsidR="002B7EAE" w:rsidRPr="00795AC1">
              <w:rPr>
                <w:rFonts w:ascii="Times New Roman" w:hAnsi="Times New Roman" w:cs="Times New Roman"/>
                <w:bCs/>
              </w:rPr>
              <w:t xml:space="preserve"> of Interrupted continuous wave (ICW), two tone</w:t>
            </w:r>
          </w:p>
          <w:p w14:paraId="183D69A8" w14:textId="77777777" w:rsidR="002C19E2" w:rsidRPr="00795AC1" w:rsidRDefault="002B7EAE" w:rsidP="002B7EAE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modulation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0AC1" w14:textId="77777777" w:rsidR="002C19E2" w:rsidRDefault="002C19E2" w:rsidP="002C1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54D8" w14:textId="77777777" w:rsidR="002C19E2" w:rsidRPr="00795AC1" w:rsidRDefault="00BB4A38" w:rsidP="004A53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Observe wave forms at input and output of ASK modulators</w:t>
            </w:r>
          </w:p>
        </w:tc>
      </w:tr>
      <w:tr w:rsidR="00BD20FF" w14:paraId="7A37C107" w14:textId="77777777" w:rsidTr="003853F2">
        <w:trPr>
          <w:trHeight w:val="35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D556" w14:textId="77777777" w:rsidR="00BD20FF" w:rsidRDefault="00BD20FF" w:rsidP="00BD20F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FFA9" w14:textId="77777777" w:rsidR="00BD20FF" w:rsidRDefault="00BD20FF" w:rsidP="00BD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1D0" w14:textId="77777777" w:rsidR="00BD20FF" w:rsidRPr="00795AC1" w:rsidRDefault="00BD20FF" w:rsidP="00BD20FF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Basic block diagram of Frequency Shift keying (FSK)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BCC0" w14:textId="77777777" w:rsidR="00BD20FF" w:rsidRDefault="00BD20FF" w:rsidP="00BD20F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07AF" w14:textId="77777777" w:rsidR="00BD20FF" w:rsidRPr="00795AC1" w:rsidRDefault="00BD20FF" w:rsidP="00BD20FF">
            <w:pPr>
              <w:rPr>
                <w:rFonts w:ascii="Times New Roman" w:hAnsi="Times New Roman" w:cs="Times New Roman"/>
              </w:rPr>
            </w:pPr>
          </w:p>
        </w:tc>
      </w:tr>
      <w:tr w:rsidR="00BD20FF" w14:paraId="7F83823A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1E82" w14:textId="77777777" w:rsidR="00BD20FF" w:rsidRDefault="00BD20FF" w:rsidP="00BD20F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2989" w14:textId="77777777" w:rsidR="00BD20FF" w:rsidRDefault="00BD20FF" w:rsidP="00BD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B1D" w14:textId="77777777" w:rsidR="00BD20FF" w:rsidRPr="00795AC1" w:rsidRDefault="00BD20FF" w:rsidP="00BD20FF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Principle of working of Frequency Shift keying (FSK)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AFCF" w14:textId="77777777" w:rsidR="00BD20FF" w:rsidRDefault="00BD20FF" w:rsidP="00BD20F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5B7D" w14:textId="77777777" w:rsidR="00BD20FF" w:rsidRPr="00795AC1" w:rsidRDefault="00BD20FF" w:rsidP="00BD20FF">
            <w:pPr>
              <w:rPr>
                <w:rFonts w:ascii="Times New Roman" w:hAnsi="Times New Roman" w:cs="Times New Roman"/>
              </w:rPr>
            </w:pPr>
          </w:p>
        </w:tc>
      </w:tr>
      <w:tr w:rsidR="00B22DA1" w14:paraId="26E19C94" w14:textId="77777777" w:rsidTr="003853F2">
        <w:trPr>
          <w:trHeight w:val="41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F7A2" w14:textId="77777777" w:rsidR="00B22DA1" w:rsidRDefault="00B22DA1" w:rsidP="00B22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F8C3" w14:textId="77777777" w:rsidR="00B22DA1" w:rsidRDefault="00B22DA1" w:rsidP="00B22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4DF" w14:textId="77777777" w:rsidR="00B22DA1" w:rsidRPr="00795AC1" w:rsidRDefault="00B22DA1" w:rsidP="00B22DA1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Basic block diagram of </w:t>
            </w:r>
            <w:r w:rsidR="001E4E7E" w:rsidRPr="00795AC1">
              <w:rPr>
                <w:rFonts w:ascii="Times New Roman" w:hAnsi="Times New Roman" w:cs="Times New Roman"/>
                <w:bCs/>
              </w:rPr>
              <w:t>Phase shift keying (PSK),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154C" w14:textId="77777777" w:rsidR="00B22DA1" w:rsidRDefault="00B22DA1" w:rsidP="00B22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C6A0" w14:textId="77777777" w:rsidR="00B22DA1" w:rsidRPr="00795AC1" w:rsidRDefault="00686781" w:rsidP="004A53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</w:rPr>
              <w:t>Observe wave forms at input and output of FSK modulators</w:t>
            </w:r>
          </w:p>
        </w:tc>
      </w:tr>
      <w:tr w:rsidR="00B22DA1" w14:paraId="083A70F7" w14:textId="77777777" w:rsidTr="003853F2">
        <w:trPr>
          <w:trHeight w:val="44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92F0" w14:textId="77777777" w:rsidR="00B22DA1" w:rsidRDefault="00B22DA1" w:rsidP="00B22DA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E25F" w14:textId="77777777" w:rsidR="00B22DA1" w:rsidRDefault="00B22DA1" w:rsidP="00B22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208C" w14:textId="77777777" w:rsidR="00B22DA1" w:rsidRPr="00795AC1" w:rsidRDefault="00B22DA1" w:rsidP="00B22DA1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Principle of working of </w:t>
            </w:r>
            <w:r w:rsidR="001E4E7E" w:rsidRPr="00795AC1">
              <w:rPr>
                <w:rFonts w:ascii="Times New Roman" w:hAnsi="Times New Roman" w:cs="Times New Roman"/>
                <w:bCs/>
              </w:rPr>
              <w:t>Phase shift keying (PSK),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39A7" w14:textId="77777777" w:rsidR="00B22DA1" w:rsidRDefault="00B22DA1" w:rsidP="00B22DA1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AE9D" w14:textId="77777777" w:rsidR="00B22DA1" w:rsidRPr="00795AC1" w:rsidRDefault="00B22DA1" w:rsidP="00B22DA1">
            <w:pPr>
              <w:rPr>
                <w:rFonts w:ascii="Times New Roman" w:hAnsi="Times New Roman" w:cs="Times New Roman"/>
              </w:rPr>
            </w:pPr>
          </w:p>
        </w:tc>
      </w:tr>
      <w:tr w:rsidR="00F25C12" w14:paraId="2F7DF5F7" w14:textId="77777777" w:rsidTr="003853F2">
        <w:trPr>
          <w:trHeight w:val="35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27C" w14:textId="77777777" w:rsidR="00F25C12" w:rsidRDefault="00F25C12" w:rsidP="00F25C1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1614" w14:textId="77777777" w:rsidR="00F25C12" w:rsidRDefault="00F25C12" w:rsidP="00F25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A761" w14:textId="77777777" w:rsidR="00F25C12" w:rsidRPr="00795AC1" w:rsidRDefault="00F25C12" w:rsidP="00F25C12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Basic block diagram of </w:t>
            </w:r>
            <w:r w:rsidR="00946047" w:rsidRPr="00795AC1">
              <w:rPr>
                <w:rFonts w:ascii="Times New Roman" w:hAnsi="Times New Roman" w:cs="Times New Roman"/>
                <w:bCs/>
              </w:rPr>
              <w:t>Quadrature Phase Shift Keying (QPSK)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EADD" w14:textId="77777777" w:rsidR="00F25C12" w:rsidRDefault="00F25C12" w:rsidP="00F25C12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E3B8" w14:textId="77777777" w:rsidR="00F25C12" w:rsidRPr="00795AC1" w:rsidRDefault="00F25C12" w:rsidP="00F25C12">
            <w:pPr>
              <w:rPr>
                <w:rFonts w:ascii="Times New Roman" w:hAnsi="Times New Roman" w:cs="Times New Roman"/>
              </w:rPr>
            </w:pPr>
          </w:p>
        </w:tc>
      </w:tr>
      <w:tr w:rsidR="00B60818" w14:paraId="25CE9A06" w14:textId="77777777" w:rsidTr="0068678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E2B2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198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77F" w14:textId="77777777" w:rsidR="00B60818" w:rsidRPr="00795AC1" w:rsidRDefault="00B60818" w:rsidP="00B6081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Principle of working of Quadrature Phase Shift Keying (QPSK)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DF9B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72F" w14:textId="77777777" w:rsidR="00B60818" w:rsidRPr="00795AC1" w:rsidRDefault="00B60818" w:rsidP="00B6081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Revision and File Checked</w:t>
            </w:r>
          </w:p>
        </w:tc>
      </w:tr>
      <w:tr w:rsidR="00B60818" w14:paraId="4F6B1EDD" w14:textId="77777777" w:rsidTr="003853F2">
        <w:trPr>
          <w:trHeight w:val="36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AD14" w14:textId="77777777" w:rsidR="00B60818" w:rsidRDefault="00B60818" w:rsidP="00B60818">
            <w:pPr>
              <w:rPr>
                <w:sz w:val="24"/>
                <w:szCs w:val="24"/>
              </w:rPr>
            </w:pPr>
            <w:bookmarkStart w:id="0" w:name="_Hlk144724545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8407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705" w14:textId="77777777" w:rsidR="00B60818" w:rsidRPr="00795AC1" w:rsidRDefault="00B60818" w:rsidP="00B6081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Revision</w:t>
            </w:r>
          </w:p>
          <w:p w14:paraId="7F8A0751" w14:textId="77777777" w:rsidR="00B60818" w:rsidRPr="00795AC1" w:rsidRDefault="00B60818" w:rsidP="00B608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99B8" w14:textId="77777777" w:rsidR="00B60818" w:rsidRDefault="00B60818" w:rsidP="00B60818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2C3D" w14:textId="77777777" w:rsidR="00B60818" w:rsidRPr="00795AC1" w:rsidRDefault="00B60818" w:rsidP="00B6081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B60818" w14:paraId="0EAD0127" w14:textId="77777777" w:rsidTr="00636682">
        <w:trPr>
          <w:trHeight w:val="44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41E" w14:textId="77777777" w:rsidR="00B60818" w:rsidRDefault="00B60818" w:rsidP="00B6081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38F4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AB40" w14:textId="77777777" w:rsidR="00B60818" w:rsidRPr="00795AC1" w:rsidRDefault="00B60818" w:rsidP="00B608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Assignment and Class Test 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A273" w14:textId="77777777" w:rsidR="00B60818" w:rsidRDefault="00B60818" w:rsidP="00B60818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D459" w14:textId="77777777" w:rsidR="00B60818" w:rsidRPr="00795AC1" w:rsidRDefault="00B60818" w:rsidP="00B60818">
            <w:pPr>
              <w:rPr>
                <w:rFonts w:ascii="Times New Roman" w:hAnsi="Times New Roman" w:cs="Times New Roman"/>
              </w:rPr>
            </w:pPr>
          </w:p>
        </w:tc>
      </w:tr>
      <w:tr w:rsidR="00B60818" w14:paraId="2034B621" w14:textId="77777777" w:rsidTr="0073655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DCB9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6C34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18E" w14:textId="77777777" w:rsidR="00B60818" w:rsidRPr="00795AC1" w:rsidRDefault="00B60818" w:rsidP="00B6081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Revision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21CC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4BE1" w14:textId="77777777" w:rsidR="00B60818" w:rsidRPr="00795AC1" w:rsidRDefault="00B60818" w:rsidP="00B6081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Viva</w:t>
            </w:r>
          </w:p>
        </w:tc>
      </w:tr>
      <w:tr w:rsidR="00B60818" w14:paraId="4FBAB02D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DD17" w14:textId="77777777" w:rsidR="00B60818" w:rsidRDefault="00B60818" w:rsidP="00B6081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91AD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6EB" w14:textId="77777777" w:rsidR="00B60818" w:rsidRPr="00795AC1" w:rsidRDefault="00B60818" w:rsidP="00B6081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>Revision and Test of whole syllabus and Revision of previous questions papers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2A45" w14:textId="77777777" w:rsidR="00B60818" w:rsidRDefault="00B60818" w:rsidP="00B60818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C0B" w14:textId="77777777" w:rsidR="00B60818" w:rsidRDefault="00B60818" w:rsidP="00B60818">
            <w:pPr>
              <w:rPr>
                <w:sz w:val="24"/>
                <w:szCs w:val="24"/>
              </w:rPr>
            </w:pPr>
          </w:p>
        </w:tc>
      </w:tr>
      <w:tr w:rsidR="00B60818" w14:paraId="63269B0E" w14:textId="77777777" w:rsidTr="00375CC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83B1" w14:textId="77777777" w:rsidR="00B60818" w:rsidRDefault="00B60818" w:rsidP="00B6081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F2DF" w14:textId="77777777" w:rsidR="00B60818" w:rsidRDefault="00B60818" w:rsidP="00B60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920" w14:textId="77777777" w:rsidR="00B60818" w:rsidRPr="00795AC1" w:rsidRDefault="00B60818" w:rsidP="00B60818">
            <w:pPr>
              <w:rPr>
                <w:rFonts w:ascii="Times New Roman" w:hAnsi="Times New Roman" w:cs="Times New Roman"/>
                <w:bCs/>
              </w:rPr>
            </w:pPr>
            <w:r w:rsidRPr="00795AC1">
              <w:rPr>
                <w:rFonts w:ascii="Times New Roman" w:hAnsi="Times New Roman" w:cs="Times New Roman"/>
                <w:bCs/>
              </w:rPr>
              <w:t xml:space="preserve">Revision and Test </w:t>
            </w:r>
            <w:r w:rsidR="004A5367" w:rsidRPr="00795AC1">
              <w:rPr>
                <w:rFonts w:ascii="Times New Roman" w:hAnsi="Times New Roman" w:cs="Times New Roman"/>
                <w:bCs/>
              </w:rPr>
              <w:t>of whole</w:t>
            </w:r>
            <w:r w:rsidRPr="00795AC1">
              <w:rPr>
                <w:rFonts w:ascii="Times New Roman" w:hAnsi="Times New Roman" w:cs="Times New Roman"/>
                <w:bCs/>
              </w:rPr>
              <w:t xml:space="preserve"> syllabus and Revision of previous questions papers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985F" w14:textId="77777777" w:rsidR="00B60818" w:rsidRDefault="00B60818" w:rsidP="00B60818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53BF" w14:textId="77777777" w:rsidR="00B60818" w:rsidRDefault="00B60818" w:rsidP="00B60818">
            <w:pPr>
              <w:rPr>
                <w:sz w:val="24"/>
                <w:szCs w:val="24"/>
              </w:rPr>
            </w:pPr>
          </w:p>
        </w:tc>
      </w:tr>
    </w:tbl>
    <w:p w14:paraId="5B174BAA" w14:textId="77777777" w:rsidR="00905FFB" w:rsidRDefault="00905FFB"/>
    <w:sectPr w:rsidR="00905FFB" w:rsidSect="003627D4">
      <w:pgSz w:w="11907" w:h="16839" w:code="9"/>
      <w:pgMar w:top="1440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E48"/>
    <w:multiLevelType w:val="hybridMultilevel"/>
    <w:tmpl w:val="B462CA7E"/>
    <w:lvl w:ilvl="0" w:tplc="C9742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35651"/>
    <w:multiLevelType w:val="hybridMultilevel"/>
    <w:tmpl w:val="FBEE7AC0"/>
    <w:lvl w:ilvl="0" w:tplc="350C7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113"/>
    <w:multiLevelType w:val="hybridMultilevel"/>
    <w:tmpl w:val="1A881A78"/>
    <w:lvl w:ilvl="0" w:tplc="EC5E4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82915">
    <w:abstractNumId w:val="0"/>
  </w:num>
  <w:num w:numId="2" w16cid:durableId="419258055">
    <w:abstractNumId w:val="1"/>
  </w:num>
  <w:num w:numId="3" w16cid:durableId="986402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FF"/>
    <w:rsid w:val="000063D8"/>
    <w:rsid w:val="00031BD6"/>
    <w:rsid w:val="000432E0"/>
    <w:rsid w:val="000544F9"/>
    <w:rsid w:val="000642A0"/>
    <w:rsid w:val="00080691"/>
    <w:rsid w:val="00080D4D"/>
    <w:rsid w:val="000855B0"/>
    <w:rsid w:val="00091487"/>
    <w:rsid w:val="000C1F80"/>
    <w:rsid w:val="000D3099"/>
    <w:rsid w:val="001262CD"/>
    <w:rsid w:val="001542C7"/>
    <w:rsid w:val="00185A3D"/>
    <w:rsid w:val="001A42CF"/>
    <w:rsid w:val="001C7967"/>
    <w:rsid w:val="001D7A00"/>
    <w:rsid w:val="001E4E7E"/>
    <w:rsid w:val="002139AF"/>
    <w:rsid w:val="00233811"/>
    <w:rsid w:val="002546F3"/>
    <w:rsid w:val="002554DE"/>
    <w:rsid w:val="00266A85"/>
    <w:rsid w:val="00273DDB"/>
    <w:rsid w:val="00287D1A"/>
    <w:rsid w:val="00290EFB"/>
    <w:rsid w:val="002A3956"/>
    <w:rsid w:val="002B7EAE"/>
    <w:rsid w:val="002C19E2"/>
    <w:rsid w:val="002D52AA"/>
    <w:rsid w:val="002E26F5"/>
    <w:rsid w:val="002F32EB"/>
    <w:rsid w:val="00300081"/>
    <w:rsid w:val="00315FBB"/>
    <w:rsid w:val="00316AF8"/>
    <w:rsid w:val="0035569C"/>
    <w:rsid w:val="00356C33"/>
    <w:rsid w:val="003627D4"/>
    <w:rsid w:val="00364310"/>
    <w:rsid w:val="00373DA2"/>
    <w:rsid w:val="00375CC4"/>
    <w:rsid w:val="00382451"/>
    <w:rsid w:val="003853F2"/>
    <w:rsid w:val="00386997"/>
    <w:rsid w:val="003A1C31"/>
    <w:rsid w:val="003A2B37"/>
    <w:rsid w:val="003B6136"/>
    <w:rsid w:val="003C6BA9"/>
    <w:rsid w:val="003C6E91"/>
    <w:rsid w:val="003D08DE"/>
    <w:rsid w:val="003D0E23"/>
    <w:rsid w:val="003F0D7A"/>
    <w:rsid w:val="004238DD"/>
    <w:rsid w:val="00425E7F"/>
    <w:rsid w:val="004378FF"/>
    <w:rsid w:val="00441027"/>
    <w:rsid w:val="004706C1"/>
    <w:rsid w:val="004778CB"/>
    <w:rsid w:val="00495F30"/>
    <w:rsid w:val="004A5367"/>
    <w:rsid w:val="004A66B2"/>
    <w:rsid w:val="004C6578"/>
    <w:rsid w:val="004E676C"/>
    <w:rsid w:val="004F18E3"/>
    <w:rsid w:val="005152CA"/>
    <w:rsid w:val="00533B73"/>
    <w:rsid w:val="00535CF6"/>
    <w:rsid w:val="00546956"/>
    <w:rsid w:val="00562641"/>
    <w:rsid w:val="005A158E"/>
    <w:rsid w:val="005F125E"/>
    <w:rsid w:val="00612317"/>
    <w:rsid w:val="00632361"/>
    <w:rsid w:val="00636400"/>
    <w:rsid w:val="00644B12"/>
    <w:rsid w:val="00654CB3"/>
    <w:rsid w:val="00665C47"/>
    <w:rsid w:val="00686781"/>
    <w:rsid w:val="00694A85"/>
    <w:rsid w:val="006954D8"/>
    <w:rsid w:val="006A2B46"/>
    <w:rsid w:val="006B03D8"/>
    <w:rsid w:val="006B593B"/>
    <w:rsid w:val="006C3FD0"/>
    <w:rsid w:val="006D1009"/>
    <w:rsid w:val="006D3289"/>
    <w:rsid w:val="006F2FC0"/>
    <w:rsid w:val="007013EB"/>
    <w:rsid w:val="007604D9"/>
    <w:rsid w:val="007711FE"/>
    <w:rsid w:val="00772123"/>
    <w:rsid w:val="007770F2"/>
    <w:rsid w:val="007803A1"/>
    <w:rsid w:val="00785917"/>
    <w:rsid w:val="00790656"/>
    <w:rsid w:val="00795AC1"/>
    <w:rsid w:val="007A25EC"/>
    <w:rsid w:val="007A2FCA"/>
    <w:rsid w:val="007B192C"/>
    <w:rsid w:val="007F5FDE"/>
    <w:rsid w:val="0080269F"/>
    <w:rsid w:val="00807887"/>
    <w:rsid w:val="00841569"/>
    <w:rsid w:val="00841BA8"/>
    <w:rsid w:val="0086517F"/>
    <w:rsid w:val="00871BAE"/>
    <w:rsid w:val="00896FAE"/>
    <w:rsid w:val="008A2400"/>
    <w:rsid w:val="008B545A"/>
    <w:rsid w:val="008D6EB8"/>
    <w:rsid w:val="008F1B3C"/>
    <w:rsid w:val="008F3DC6"/>
    <w:rsid w:val="009040F7"/>
    <w:rsid w:val="00905FFB"/>
    <w:rsid w:val="00946047"/>
    <w:rsid w:val="00951FFC"/>
    <w:rsid w:val="00952861"/>
    <w:rsid w:val="0098713B"/>
    <w:rsid w:val="009D51F5"/>
    <w:rsid w:val="00A16AAB"/>
    <w:rsid w:val="00A46B3F"/>
    <w:rsid w:val="00A514E1"/>
    <w:rsid w:val="00A56547"/>
    <w:rsid w:val="00A731E5"/>
    <w:rsid w:val="00A97F48"/>
    <w:rsid w:val="00AE4D1A"/>
    <w:rsid w:val="00B06E7B"/>
    <w:rsid w:val="00B12E76"/>
    <w:rsid w:val="00B22DA1"/>
    <w:rsid w:val="00B2488C"/>
    <w:rsid w:val="00B5387E"/>
    <w:rsid w:val="00B60818"/>
    <w:rsid w:val="00B63937"/>
    <w:rsid w:val="00B86A4B"/>
    <w:rsid w:val="00B87C0B"/>
    <w:rsid w:val="00BB4A38"/>
    <w:rsid w:val="00BC5DB5"/>
    <w:rsid w:val="00BD20FF"/>
    <w:rsid w:val="00C31192"/>
    <w:rsid w:val="00C415F5"/>
    <w:rsid w:val="00C42436"/>
    <w:rsid w:val="00C72C60"/>
    <w:rsid w:val="00C81279"/>
    <w:rsid w:val="00C9224A"/>
    <w:rsid w:val="00C93DFA"/>
    <w:rsid w:val="00C9538B"/>
    <w:rsid w:val="00CC2AEE"/>
    <w:rsid w:val="00CE04A8"/>
    <w:rsid w:val="00D93D3C"/>
    <w:rsid w:val="00DC5CD8"/>
    <w:rsid w:val="00DE541D"/>
    <w:rsid w:val="00E00D0D"/>
    <w:rsid w:val="00E33B84"/>
    <w:rsid w:val="00E52C5A"/>
    <w:rsid w:val="00E62832"/>
    <w:rsid w:val="00EC6ECF"/>
    <w:rsid w:val="00ED0AAE"/>
    <w:rsid w:val="00ED1078"/>
    <w:rsid w:val="00EE52B9"/>
    <w:rsid w:val="00EF59D3"/>
    <w:rsid w:val="00F25C12"/>
    <w:rsid w:val="00F5617F"/>
    <w:rsid w:val="00F86598"/>
    <w:rsid w:val="00F9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88DB"/>
  <w15:docId w15:val="{2098CA38-0EED-7B48-9402-B8A17F25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Sparrow</dc:creator>
  <cp:lastModifiedBy>suresh jindal</cp:lastModifiedBy>
  <cp:revision>2</cp:revision>
  <cp:lastPrinted>2018-06-28T06:47:00Z</cp:lastPrinted>
  <dcterms:created xsi:type="dcterms:W3CDTF">2025-07-28T04:02:00Z</dcterms:created>
  <dcterms:modified xsi:type="dcterms:W3CDTF">2025-07-28T04:02:00Z</dcterms:modified>
</cp:coreProperties>
</file>